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308A9" w14:textId="77777777" w:rsidR="0058651E" w:rsidRPr="0058651E" w:rsidRDefault="0058651E" w:rsidP="0058651E">
      <w:r w:rsidRPr="0058651E">
        <w:rPr>
          <w:b/>
          <w:bCs/>
        </w:rPr>
        <w:t>ДОГОВОР-ОФЕРТА</w:t>
      </w:r>
    </w:p>
    <w:p w14:paraId="1E50002E" w14:textId="77777777" w:rsidR="0058651E" w:rsidRPr="0058651E" w:rsidRDefault="0058651E" w:rsidP="0058651E">
      <w:r w:rsidRPr="0058651E">
        <w:rPr>
          <w:b/>
          <w:bCs/>
        </w:rPr>
        <w:t>на оказание услуг по предоставлению доступа к Telegram-боту</w:t>
      </w:r>
    </w:p>
    <w:p w14:paraId="7E23B4CE" w14:textId="0226FC53" w:rsidR="0058651E" w:rsidRPr="0058651E" w:rsidRDefault="0058651E" w:rsidP="0058651E">
      <w:r w:rsidRPr="0058651E">
        <w:rPr>
          <w:b/>
          <w:bCs/>
        </w:rPr>
        <w:t>Исполнитель:</w:t>
      </w:r>
      <w:r w:rsidRPr="0058651E">
        <w:br/>
        <w:t>Самозанятый </w:t>
      </w:r>
      <w:r>
        <w:rPr>
          <w:b/>
          <w:bCs/>
        </w:rPr>
        <w:t>Посевин Алексей</w:t>
      </w:r>
      <w:r w:rsidRPr="0058651E">
        <w:br/>
        <w:t>Номер налогоплательщика: </w:t>
      </w:r>
      <w:r w:rsidRPr="0058651E">
        <w:rPr>
          <w:b/>
          <w:bCs/>
        </w:rPr>
        <w:t>77</w:t>
      </w:r>
      <w:r w:rsidRPr="0058651E">
        <w:t>*</w:t>
      </w:r>
      <w:r w:rsidRPr="0058651E">
        <w:t>**</w:t>
      </w:r>
      <w:r w:rsidRPr="0058651E">
        <w:t>648</w:t>
      </w:r>
      <w:r w:rsidRPr="0058651E">
        <w:br/>
        <w:t>Сайт: </w:t>
      </w:r>
      <w:r w:rsidRPr="0058651E">
        <w:rPr>
          <w:b/>
          <w:bCs/>
        </w:rPr>
        <w:t>web3learn.ru</w:t>
      </w:r>
      <w:r w:rsidRPr="0058651E">
        <w:br/>
        <w:t>E-mail: </w:t>
      </w:r>
      <w:hyperlink r:id="rId5" w:history="1">
        <w:r w:rsidRPr="00B13E39">
          <w:rPr>
            <w:rStyle w:val="ac"/>
            <w:b/>
            <w:bCs/>
            <w:lang w:val="en-US"/>
          </w:rPr>
          <w:t>support</w:t>
        </w:r>
        <w:r w:rsidRPr="0058651E">
          <w:rPr>
            <w:rStyle w:val="ac"/>
            <w:b/>
            <w:bCs/>
          </w:rPr>
          <w:t>@web3learn.ru</w:t>
        </w:r>
      </w:hyperlink>
    </w:p>
    <w:p w14:paraId="3ADC49B5" w14:textId="77777777" w:rsidR="0058651E" w:rsidRPr="0058651E" w:rsidRDefault="0058651E" w:rsidP="0058651E">
      <w:r w:rsidRPr="0058651E">
        <w:rPr>
          <w:b/>
          <w:bCs/>
        </w:rPr>
        <w:t>1. Предмет договора</w:t>
      </w:r>
    </w:p>
    <w:p w14:paraId="30047CCC" w14:textId="1BD7F828" w:rsidR="0058651E" w:rsidRPr="0058651E" w:rsidRDefault="0058651E" w:rsidP="0058651E">
      <w:r w:rsidRPr="0058651E">
        <w:t>1.1. Исполнитель предоставляет Покупателю доступ к Telegram-боту </w:t>
      </w:r>
      <w:r w:rsidRPr="0058651E">
        <w:rPr>
          <w:b/>
          <w:bCs/>
        </w:rPr>
        <w:t>[</w:t>
      </w:r>
      <w:r>
        <w:rPr>
          <w:b/>
          <w:bCs/>
          <w:lang w:val="en-US"/>
        </w:rPr>
        <w:t>Learn</w:t>
      </w:r>
      <w:r w:rsidRPr="0058651E">
        <w:rPr>
          <w:b/>
          <w:bCs/>
        </w:rPr>
        <w:t>]</w:t>
      </w:r>
      <w:r w:rsidRPr="0058651E">
        <w:t> (далее — «Сервис») на условиях настоящей оферты.</w:t>
      </w:r>
      <w:r w:rsidRPr="0058651E">
        <w:br/>
        <w:t>1.2. Оплата услуг означает полное согласие с договором.</w:t>
      </w:r>
    </w:p>
    <w:p w14:paraId="373461FF" w14:textId="77777777" w:rsidR="0058651E" w:rsidRPr="0058651E" w:rsidRDefault="0058651E" w:rsidP="0058651E">
      <w:r w:rsidRPr="0058651E">
        <w:rPr>
          <w:b/>
          <w:bCs/>
        </w:rPr>
        <w:t>2. Порядок доступа</w:t>
      </w:r>
    </w:p>
    <w:p w14:paraId="6FA03CD7" w14:textId="77777777" w:rsidR="0058651E" w:rsidRPr="0058651E" w:rsidRDefault="0058651E" w:rsidP="0058651E">
      <w:r w:rsidRPr="0058651E">
        <w:t>2.1. После оплаты Покупатель получает:</w:t>
      </w:r>
    </w:p>
    <w:p w14:paraId="714AEFB3" w14:textId="77777777" w:rsidR="0058651E" w:rsidRPr="0058651E" w:rsidRDefault="0058651E" w:rsidP="0058651E">
      <w:pPr>
        <w:numPr>
          <w:ilvl w:val="0"/>
          <w:numId w:val="1"/>
        </w:numPr>
      </w:pPr>
      <w:r w:rsidRPr="0058651E">
        <w:t>Ссылку для подключения бота</w:t>
      </w:r>
    </w:p>
    <w:p w14:paraId="62DA9FEF" w14:textId="77777777" w:rsidR="0058651E" w:rsidRPr="0058651E" w:rsidRDefault="0058651E" w:rsidP="0058651E">
      <w:pPr>
        <w:numPr>
          <w:ilvl w:val="0"/>
          <w:numId w:val="1"/>
        </w:numPr>
      </w:pPr>
      <w:r w:rsidRPr="0058651E">
        <w:t>Инструкцию по использованию</w:t>
      </w:r>
    </w:p>
    <w:p w14:paraId="7836820A" w14:textId="10A800FA" w:rsidR="0058651E" w:rsidRPr="0058651E" w:rsidRDefault="0058651E" w:rsidP="0058651E">
      <w:pPr>
        <w:numPr>
          <w:ilvl w:val="0"/>
          <w:numId w:val="1"/>
        </w:numPr>
      </w:pPr>
      <w:r w:rsidRPr="0058651E">
        <w:t>Техподдержку в Telegram-чате </w:t>
      </w:r>
    </w:p>
    <w:p w14:paraId="5E27C140" w14:textId="77777777" w:rsidR="0058651E" w:rsidRPr="0058651E" w:rsidRDefault="0058651E" w:rsidP="0058651E">
      <w:r w:rsidRPr="0058651E">
        <w:t>2.2. Доступ предоставляется в течение </w:t>
      </w:r>
      <w:r w:rsidRPr="0058651E">
        <w:rPr>
          <w:b/>
          <w:bCs/>
        </w:rPr>
        <w:t>24 часов</w:t>
      </w:r>
      <w:r w:rsidRPr="0058651E">
        <w:t> после оплаты.</w:t>
      </w:r>
    </w:p>
    <w:p w14:paraId="362DABC3" w14:textId="77777777" w:rsidR="0058651E" w:rsidRPr="0058651E" w:rsidRDefault="0058651E" w:rsidP="0058651E">
      <w:r w:rsidRPr="0058651E">
        <w:rPr>
          <w:b/>
          <w:bCs/>
        </w:rPr>
        <w:t>3. Стоимость и оплата</w:t>
      </w:r>
    </w:p>
    <w:p w14:paraId="112326D1" w14:textId="6A68F31E" w:rsidR="0058651E" w:rsidRPr="0058651E" w:rsidRDefault="0058651E" w:rsidP="0058651E">
      <w:r w:rsidRPr="0058651E">
        <w:t>3.1. Цена: указывается на сайте web3learn.ru</w:t>
      </w:r>
      <w:r w:rsidRPr="0058651E">
        <w:br/>
        <w:t>3.2. Способ оплаты:</w:t>
      </w:r>
    </w:p>
    <w:p w14:paraId="0C94E4A3" w14:textId="77777777" w:rsidR="0058651E" w:rsidRPr="0058651E" w:rsidRDefault="0058651E" w:rsidP="0058651E">
      <w:pPr>
        <w:numPr>
          <w:ilvl w:val="0"/>
          <w:numId w:val="2"/>
        </w:numPr>
      </w:pPr>
      <w:r w:rsidRPr="0058651E">
        <w:t>Перевод через Telegram Payments</w:t>
      </w:r>
    </w:p>
    <w:p w14:paraId="47140A58" w14:textId="5E5E61C1" w:rsidR="0058651E" w:rsidRPr="0058651E" w:rsidRDefault="0058651E" w:rsidP="0058651E">
      <w:pPr>
        <w:numPr>
          <w:ilvl w:val="0"/>
          <w:numId w:val="2"/>
        </w:numPr>
      </w:pPr>
      <w:r w:rsidRPr="0058651E">
        <w:t>Банковская карта</w:t>
      </w:r>
    </w:p>
    <w:p w14:paraId="52728F61" w14:textId="18421E05" w:rsidR="0058651E" w:rsidRPr="0058651E" w:rsidRDefault="0058651E" w:rsidP="0058651E">
      <w:pPr>
        <w:numPr>
          <w:ilvl w:val="0"/>
          <w:numId w:val="2"/>
        </w:numPr>
      </w:pPr>
      <w:r>
        <w:t>Безналичная оплата по счету</w:t>
      </w:r>
    </w:p>
    <w:p w14:paraId="66DDB698" w14:textId="77777777" w:rsidR="0058651E" w:rsidRPr="0058651E" w:rsidRDefault="0058651E" w:rsidP="0058651E">
      <w:r w:rsidRPr="0058651E">
        <w:rPr>
          <w:b/>
          <w:bCs/>
        </w:rPr>
        <w:t>4. Ответственность</w:t>
      </w:r>
    </w:p>
    <w:p w14:paraId="62B2E33F" w14:textId="77777777" w:rsidR="0058651E" w:rsidRPr="0058651E" w:rsidRDefault="0058651E" w:rsidP="0058651E">
      <w:r w:rsidRPr="0058651E">
        <w:t>4.1. Исполнитель не отвечает за:</w:t>
      </w:r>
    </w:p>
    <w:p w14:paraId="03C4D5A9" w14:textId="77777777" w:rsidR="0058651E" w:rsidRPr="0058651E" w:rsidRDefault="0058651E" w:rsidP="0058651E">
      <w:pPr>
        <w:numPr>
          <w:ilvl w:val="0"/>
          <w:numId w:val="3"/>
        </w:numPr>
      </w:pPr>
      <w:r w:rsidRPr="0058651E">
        <w:t>Работу серверов Telegram</w:t>
      </w:r>
    </w:p>
    <w:p w14:paraId="31456BD8" w14:textId="77777777" w:rsidR="0058651E" w:rsidRPr="0058651E" w:rsidRDefault="0058651E" w:rsidP="0058651E">
      <w:pPr>
        <w:numPr>
          <w:ilvl w:val="0"/>
          <w:numId w:val="3"/>
        </w:numPr>
      </w:pPr>
      <w:r w:rsidRPr="0058651E">
        <w:t>Некорректное использование бота Покупателем</w:t>
      </w:r>
    </w:p>
    <w:p w14:paraId="4F4700D4" w14:textId="77777777" w:rsidR="0058651E" w:rsidRPr="0058651E" w:rsidRDefault="0058651E" w:rsidP="0058651E">
      <w:r w:rsidRPr="0058651E">
        <w:t>4.2. Возврат возможен в течение </w:t>
      </w:r>
      <w:r w:rsidRPr="0058651E">
        <w:rPr>
          <w:b/>
          <w:bCs/>
        </w:rPr>
        <w:t>14 дней</w:t>
      </w:r>
      <w:r w:rsidRPr="0058651E">
        <w:t>, если:</w:t>
      </w:r>
    </w:p>
    <w:p w14:paraId="71F7AA2B" w14:textId="77777777" w:rsidR="0058651E" w:rsidRPr="0058651E" w:rsidRDefault="0058651E" w:rsidP="0058651E">
      <w:pPr>
        <w:numPr>
          <w:ilvl w:val="0"/>
          <w:numId w:val="4"/>
        </w:numPr>
      </w:pPr>
      <w:r w:rsidRPr="0058651E">
        <w:t>Бот технически неработоспособен</w:t>
      </w:r>
    </w:p>
    <w:p w14:paraId="454815B4" w14:textId="77777777" w:rsidR="0058651E" w:rsidRPr="0058651E" w:rsidRDefault="0058651E" w:rsidP="0058651E">
      <w:pPr>
        <w:numPr>
          <w:ilvl w:val="0"/>
          <w:numId w:val="4"/>
        </w:numPr>
      </w:pPr>
      <w:r w:rsidRPr="0058651E">
        <w:t>Исполнитель не предоставил доступ</w:t>
      </w:r>
    </w:p>
    <w:p w14:paraId="79756B63" w14:textId="77777777" w:rsidR="0058651E" w:rsidRPr="0058651E" w:rsidRDefault="0058651E" w:rsidP="0058651E">
      <w:r w:rsidRPr="0058651E">
        <w:rPr>
          <w:b/>
          <w:bCs/>
        </w:rPr>
        <w:t>5. Заключительные положения</w:t>
      </w:r>
    </w:p>
    <w:p w14:paraId="28A59C5E" w14:textId="77777777" w:rsidR="0058651E" w:rsidRPr="0058651E" w:rsidRDefault="0058651E" w:rsidP="0058651E">
      <w:r w:rsidRPr="0058651E">
        <w:t>5.1. Все споры решаются в порядке досудебного урегулирования.</w:t>
      </w:r>
      <w:r w:rsidRPr="0058651E">
        <w:br/>
        <w:t>5.2. Исполнитель вправе изменять условия оферты с уведомлением за </w:t>
      </w:r>
      <w:r w:rsidRPr="0058651E">
        <w:rPr>
          <w:b/>
          <w:bCs/>
        </w:rPr>
        <w:t>10 дней</w:t>
      </w:r>
      <w:r w:rsidRPr="0058651E">
        <w:t>.</w:t>
      </w:r>
    </w:p>
    <w:p w14:paraId="60ED6272" w14:textId="77777777" w:rsidR="00133F8B" w:rsidRDefault="00133F8B"/>
    <w:sectPr w:rsidR="00133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26DC8"/>
    <w:multiLevelType w:val="multilevel"/>
    <w:tmpl w:val="A8B0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D28FF"/>
    <w:multiLevelType w:val="multilevel"/>
    <w:tmpl w:val="EA066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368C2"/>
    <w:multiLevelType w:val="multilevel"/>
    <w:tmpl w:val="2AA6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9E0FCB"/>
    <w:multiLevelType w:val="multilevel"/>
    <w:tmpl w:val="1A0E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6452582">
    <w:abstractNumId w:val="3"/>
  </w:num>
  <w:num w:numId="2" w16cid:durableId="1905020296">
    <w:abstractNumId w:val="0"/>
  </w:num>
  <w:num w:numId="3" w16cid:durableId="741177672">
    <w:abstractNumId w:val="2"/>
  </w:num>
  <w:num w:numId="4" w16cid:durableId="1190485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527"/>
    <w:rsid w:val="00133F8B"/>
    <w:rsid w:val="002B6621"/>
    <w:rsid w:val="0058651E"/>
    <w:rsid w:val="00665F5A"/>
    <w:rsid w:val="007E6960"/>
    <w:rsid w:val="00A86EA1"/>
    <w:rsid w:val="00E6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41614"/>
  <w15:chartTrackingRefBased/>
  <w15:docId w15:val="{A06401B8-CE6A-4A2C-9DE7-75255718D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6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5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5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6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6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6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5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65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65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65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65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65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65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65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65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6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6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6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6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6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65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65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65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65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65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652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8651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86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pport@web3lear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 PASS</dc:creator>
  <cp:keywords/>
  <dc:description/>
  <cp:lastModifiedBy>GAME PASS</cp:lastModifiedBy>
  <cp:revision>2</cp:revision>
  <dcterms:created xsi:type="dcterms:W3CDTF">2025-06-07T12:12:00Z</dcterms:created>
  <dcterms:modified xsi:type="dcterms:W3CDTF">2025-06-07T12:17:00Z</dcterms:modified>
</cp:coreProperties>
</file>